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9F03" w14:textId="789ADD3D" w:rsidR="00982BFF" w:rsidRDefault="00303937" w:rsidP="0030393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267381" wp14:editId="3D4CEDA5">
            <wp:extent cx="3208855" cy="1396809"/>
            <wp:effectExtent l="0" t="0" r="0" b="0"/>
            <wp:docPr id="1" name="Afbeelding 1" descr="Afbeelding met tekst, handschoe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handschoen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502" cy="141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2C7D" w14:textId="77777777" w:rsidR="00F0047A" w:rsidRDefault="00F0047A" w:rsidP="00982BFF">
      <w:pPr>
        <w:rPr>
          <w:sz w:val="28"/>
          <w:szCs w:val="28"/>
        </w:rPr>
      </w:pPr>
    </w:p>
    <w:p w14:paraId="4F824BA6" w14:textId="77777777" w:rsidR="00F0047A" w:rsidRPr="00303937" w:rsidRDefault="00F0047A" w:rsidP="00303937">
      <w:pPr>
        <w:jc w:val="center"/>
        <w:rPr>
          <w:b/>
          <w:bCs/>
          <w:sz w:val="28"/>
          <w:szCs w:val="28"/>
        </w:rPr>
      </w:pPr>
      <w:r w:rsidRPr="00303937">
        <w:rPr>
          <w:b/>
          <w:bCs/>
          <w:sz w:val="28"/>
          <w:szCs w:val="28"/>
        </w:rPr>
        <w:t>VERWIJSFORMULIER Handtherapie</w:t>
      </w:r>
    </w:p>
    <w:p w14:paraId="549CF4B9" w14:textId="77777777" w:rsidR="00F0047A" w:rsidRDefault="00F0047A" w:rsidP="00F0047A">
      <w:pPr>
        <w:rPr>
          <w:sz w:val="28"/>
          <w:szCs w:val="28"/>
        </w:rPr>
      </w:pPr>
      <w:r>
        <w:rPr>
          <w:sz w:val="28"/>
          <w:szCs w:val="28"/>
        </w:rPr>
        <w:t>O Ergotherapie  O Fysiotherapie</w:t>
      </w:r>
    </w:p>
    <w:p w14:paraId="08827578" w14:textId="6033F09B" w:rsidR="00982BFF" w:rsidRDefault="00982BFF">
      <w:pPr>
        <w:rPr>
          <w:sz w:val="28"/>
          <w:szCs w:val="28"/>
        </w:rPr>
      </w:pPr>
    </w:p>
    <w:p w14:paraId="679145AA" w14:textId="2A0C8B95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Patiënt gegevens</w:t>
      </w:r>
    </w:p>
    <w:p w14:paraId="3E53A164" w14:textId="792F24A9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Naam:</w:t>
      </w:r>
    </w:p>
    <w:p w14:paraId="209E6E0B" w14:textId="6B645275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Geboortedatum:</w:t>
      </w:r>
    </w:p>
    <w:p w14:paraId="4C04E7AD" w14:textId="02BC3929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Adres:</w:t>
      </w:r>
    </w:p>
    <w:p w14:paraId="09E987AE" w14:textId="2ED54F39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Woonplaats:</w:t>
      </w:r>
    </w:p>
    <w:p w14:paraId="2AD90C65" w14:textId="484D18BF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14:paraId="50BB2576" w14:textId="3699040C" w:rsidR="00982BFF" w:rsidRDefault="00982BFF">
      <w:pPr>
        <w:rPr>
          <w:sz w:val="28"/>
          <w:szCs w:val="28"/>
        </w:rPr>
      </w:pPr>
    </w:p>
    <w:p w14:paraId="273D1495" w14:textId="717B34CA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Medische verwijsdiagnose:_________________________________________</w:t>
      </w:r>
    </w:p>
    <w:p w14:paraId="5B320CCC" w14:textId="1EA52132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FF73FB9" w14:textId="3C26D435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8A7C5F4" w14:textId="6C063AC1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Vraagstelling:____________________________________________________</w:t>
      </w:r>
    </w:p>
    <w:p w14:paraId="4608F4A6" w14:textId="1A99915B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06A1538" w14:textId="30FD7217" w:rsidR="00982BFF" w:rsidRDefault="00982B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2A92BBA" w14:textId="77777777" w:rsidR="00982BFF" w:rsidRPr="00982BFF" w:rsidRDefault="00982BFF">
      <w:pPr>
        <w:rPr>
          <w:sz w:val="28"/>
          <w:szCs w:val="28"/>
        </w:rPr>
      </w:pPr>
    </w:p>
    <w:sectPr w:rsidR="00982BFF" w:rsidRPr="0098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FF"/>
    <w:rsid w:val="00303937"/>
    <w:rsid w:val="00982BFF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C8E9"/>
  <w15:chartTrackingRefBased/>
  <w15:docId w15:val="{5A99B2BA-EDE2-4FAA-8F42-BF91D3C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lique chatrou</dc:creator>
  <cp:keywords/>
  <dc:description/>
  <cp:lastModifiedBy>Laura van den Berg</cp:lastModifiedBy>
  <cp:revision>2</cp:revision>
  <cp:lastPrinted>2020-09-23T14:22:00Z</cp:lastPrinted>
  <dcterms:created xsi:type="dcterms:W3CDTF">2020-09-23T14:01:00Z</dcterms:created>
  <dcterms:modified xsi:type="dcterms:W3CDTF">2022-09-10T14:42:00Z</dcterms:modified>
</cp:coreProperties>
</file>